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FC" w:rsidRPr="004222CC" w:rsidRDefault="007C3961" w:rsidP="00C958FC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文学院学生党建工作</w:t>
      </w:r>
      <w:bookmarkStart w:id="0" w:name="_GoBack"/>
      <w:bookmarkEnd w:id="0"/>
      <w:r w:rsidR="004D6943" w:rsidRPr="004222CC">
        <w:rPr>
          <w:rFonts w:ascii="楷体" w:eastAsia="楷体" w:hAnsi="楷体" w:hint="eastAsia"/>
          <w:sz w:val="36"/>
          <w:szCs w:val="36"/>
        </w:rPr>
        <w:t>组报名表</w:t>
      </w:r>
    </w:p>
    <w:p w:rsidR="00C958FC" w:rsidRPr="00C958FC" w:rsidRDefault="00C958FC" w:rsidP="00C958FC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10042" w:type="dxa"/>
        <w:jc w:val="center"/>
        <w:tblLook w:val="04A0" w:firstRow="1" w:lastRow="0" w:firstColumn="1" w:lastColumn="0" w:noHBand="0" w:noVBand="1"/>
      </w:tblPr>
      <w:tblGrid>
        <w:gridCol w:w="1392"/>
        <w:gridCol w:w="1704"/>
        <w:gridCol w:w="1289"/>
        <w:gridCol w:w="2396"/>
        <w:gridCol w:w="1276"/>
        <w:gridCol w:w="1985"/>
      </w:tblGrid>
      <w:tr w:rsidR="00C958FC" w:rsidTr="007C3961">
        <w:trPr>
          <w:trHeight w:val="401"/>
          <w:jc w:val="center"/>
        </w:trPr>
        <w:tc>
          <w:tcPr>
            <w:tcW w:w="1392" w:type="dxa"/>
            <w:vAlign w:val="center"/>
          </w:tcPr>
          <w:p w:rsidR="00C958FC" w:rsidRPr="00125C11" w:rsidRDefault="00C958F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 w:rsidR="00CE606A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125C11"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1704" w:type="dxa"/>
            <w:vAlign w:val="center"/>
          </w:tcPr>
          <w:p w:rsidR="00C958FC" w:rsidRPr="00125C11" w:rsidRDefault="00C958F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958FC" w:rsidRPr="00125C11" w:rsidRDefault="00C958F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性</w:t>
            </w:r>
            <w:r w:rsidR="00CE606A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125C11">
              <w:rPr>
                <w:rFonts w:ascii="楷体" w:eastAsia="楷体" w:hAnsi="楷体" w:hint="eastAsia"/>
                <w:sz w:val="24"/>
                <w:szCs w:val="24"/>
              </w:rPr>
              <w:t>别</w:t>
            </w:r>
          </w:p>
        </w:tc>
        <w:tc>
          <w:tcPr>
            <w:tcW w:w="2396" w:type="dxa"/>
            <w:vAlign w:val="center"/>
          </w:tcPr>
          <w:p w:rsidR="00C958FC" w:rsidRPr="00125C11" w:rsidRDefault="00C958F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8FC" w:rsidRPr="00125C11" w:rsidRDefault="00CE606A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民  族</w:t>
            </w:r>
          </w:p>
        </w:tc>
        <w:tc>
          <w:tcPr>
            <w:tcW w:w="1985" w:type="dxa"/>
            <w:vAlign w:val="center"/>
          </w:tcPr>
          <w:p w:rsidR="00C958FC" w:rsidRPr="00125C11" w:rsidRDefault="00C958F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958FC" w:rsidTr="007C3961">
        <w:trPr>
          <w:trHeight w:val="409"/>
          <w:jc w:val="center"/>
        </w:trPr>
        <w:tc>
          <w:tcPr>
            <w:tcW w:w="1392" w:type="dxa"/>
            <w:vAlign w:val="center"/>
          </w:tcPr>
          <w:p w:rsidR="00C958FC" w:rsidRPr="00125C11" w:rsidRDefault="00CE606A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籍  贯</w:t>
            </w:r>
          </w:p>
        </w:tc>
        <w:tc>
          <w:tcPr>
            <w:tcW w:w="1704" w:type="dxa"/>
            <w:vAlign w:val="center"/>
          </w:tcPr>
          <w:p w:rsidR="00C958FC" w:rsidRPr="00125C11" w:rsidRDefault="00C958F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958FC" w:rsidRPr="00125C11" w:rsidRDefault="00CE606A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2396" w:type="dxa"/>
            <w:vAlign w:val="center"/>
          </w:tcPr>
          <w:p w:rsidR="00C958FC" w:rsidRPr="00125C11" w:rsidRDefault="00C958F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8FC" w:rsidRPr="00125C11" w:rsidRDefault="007C3961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  级</w:t>
            </w:r>
          </w:p>
        </w:tc>
        <w:tc>
          <w:tcPr>
            <w:tcW w:w="1985" w:type="dxa"/>
            <w:vAlign w:val="center"/>
          </w:tcPr>
          <w:p w:rsidR="00C958FC" w:rsidRPr="00125C11" w:rsidRDefault="00C958F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958FC" w:rsidTr="007C3961">
        <w:trPr>
          <w:trHeight w:val="428"/>
          <w:jc w:val="center"/>
        </w:trPr>
        <w:tc>
          <w:tcPr>
            <w:tcW w:w="1392" w:type="dxa"/>
            <w:vAlign w:val="center"/>
          </w:tcPr>
          <w:p w:rsidR="00C958FC" w:rsidRPr="00125C11" w:rsidRDefault="007C3961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  业</w:t>
            </w:r>
          </w:p>
        </w:tc>
        <w:tc>
          <w:tcPr>
            <w:tcW w:w="1704" w:type="dxa"/>
            <w:vAlign w:val="center"/>
          </w:tcPr>
          <w:p w:rsidR="00C958FC" w:rsidRPr="00125C11" w:rsidRDefault="00C958F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958FC" w:rsidRPr="00125C11" w:rsidRDefault="007C3961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班  级</w:t>
            </w:r>
          </w:p>
        </w:tc>
        <w:tc>
          <w:tcPr>
            <w:tcW w:w="2396" w:type="dxa"/>
            <w:vAlign w:val="center"/>
          </w:tcPr>
          <w:p w:rsidR="00C958FC" w:rsidRPr="00125C11" w:rsidRDefault="00C958F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8FC" w:rsidRPr="00125C11" w:rsidRDefault="004222CC" w:rsidP="00C958F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C958FC" w:rsidRPr="00125C11" w:rsidRDefault="00C958F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650C2" w:rsidTr="007C3961">
        <w:trPr>
          <w:trHeight w:val="2473"/>
          <w:jc w:val="center"/>
        </w:trPr>
        <w:tc>
          <w:tcPr>
            <w:tcW w:w="1392" w:type="dxa"/>
          </w:tcPr>
          <w:p w:rsidR="00D650C2" w:rsidRPr="00125C11" w:rsidRDefault="00D650C2" w:rsidP="00175B1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12006" w:rsidRDefault="00212006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个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人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简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介</w:t>
            </w:r>
          </w:p>
        </w:tc>
        <w:tc>
          <w:tcPr>
            <w:tcW w:w="8650" w:type="dxa"/>
            <w:gridSpan w:val="5"/>
          </w:tcPr>
          <w:p w:rsidR="00D650C2" w:rsidRPr="00125C11" w:rsidRDefault="00D650C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650C2" w:rsidTr="007C3961">
        <w:trPr>
          <w:trHeight w:val="2962"/>
          <w:jc w:val="center"/>
        </w:trPr>
        <w:tc>
          <w:tcPr>
            <w:tcW w:w="1392" w:type="dxa"/>
          </w:tcPr>
          <w:p w:rsidR="004222CC" w:rsidRDefault="004222CC" w:rsidP="00175B1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主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学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生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D650C2" w:rsidRPr="00125C11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D650C2" w:rsidRDefault="00D650C2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  <w:p w:rsidR="00175B10" w:rsidRPr="00125C11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650" w:type="dxa"/>
            <w:gridSpan w:val="5"/>
          </w:tcPr>
          <w:p w:rsidR="00D650C2" w:rsidRPr="00125C11" w:rsidRDefault="00D650C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958FC" w:rsidTr="007C3961">
        <w:trPr>
          <w:trHeight w:val="2942"/>
          <w:jc w:val="center"/>
        </w:trPr>
        <w:tc>
          <w:tcPr>
            <w:tcW w:w="1392" w:type="dxa"/>
          </w:tcPr>
          <w:p w:rsidR="00D650C2" w:rsidRPr="00125C11" w:rsidRDefault="00D650C2" w:rsidP="00175B10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8C671B" w:rsidRPr="00125C11" w:rsidRDefault="008C671B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获</w:t>
            </w:r>
          </w:p>
          <w:p w:rsidR="008C671B" w:rsidRPr="00125C11" w:rsidRDefault="008C671B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奖</w:t>
            </w:r>
          </w:p>
          <w:p w:rsidR="008C671B" w:rsidRPr="00125C11" w:rsidRDefault="008C671B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情</w:t>
            </w:r>
          </w:p>
          <w:p w:rsidR="00C958FC" w:rsidRPr="00125C11" w:rsidRDefault="008C671B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25C11">
              <w:rPr>
                <w:rFonts w:ascii="楷体" w:eastAsia="楷体" w:hAnsi="楷体" w:hint="eastAsia"/>
                <w:sz w:val="24"/>
                <w:szCs w:val="24"/>
              </w:rPr>
              <w:t>况</w:t>
            </w:r>
          </w:p>
        </w:tc>
        <w:tc>
          <w:tcPr>
            <w:tcW w:w="8650" w:type="dxa"/>
            <w:gridSpan w:val="5"/>
          </w:tcPr>
          <w:p w:rsidR="00C958FC" w:rsidRPr="00125C11" w:rsidRDefault="00C958F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B10" w:rsidTr="007C3961">
        <w:trPr>
          <w:trHeight w:val="2687"/>
          <w:jc w:val="center"/>
        </w:trPr>
        <w:tc>
          <w:tcPr>
            <w:tcW w:w="1392" w:type="dxa"/>
          </w:tcPr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党</w:t>
            </w:r>
          </w:p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总</w:t>
            </w:r>
          </w:p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支</w:t>
            </w:r>
          </w:p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</w:t>
            </w:r>
          </w:p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核</w:t>
            </w:r>
          </w:p>
          <w:p w:rsidR="00175B10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意</w:t>
            </w:r>
          </w:p>
          <w:p w:rsidR="00175B10" w:rsidRPr="00125C11" w:rsidRDefault="00175B10" w:rsidP="00D650C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见</w:t>
            </w:r>
          </w:p>
        </w:tc>
        <w:tc>
          <w:tcPr>
            <w:tcW w:w="8650" w:type="dxa"/>
            <w:gridSpan w:val="5"/>
          </w:tcPr>
          <w:p w:rsidR="00175B10" w:rsidRPr="00125C11" w:rsidRDefault="00175B10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4D6943" w:rsidRPr="004D6943" w:rsidRDefault="004D6943"/>
    <w:sectPr w:rsidR="004D6943" w:rsidRPr="004D6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39" w:rsidRDefault="00444739" w:rsidP="004222CC">
      <w:r>
        <w:separator/>
      </w:r>
    </w:p>
  </w:endnote>
  <w:endnote w:type="continuationSeparator" w:id="0">
    <w:p w:rsidR="00444739" w:rsidRDefault="00444739" w:rsidP="004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39" w:rsidRDefault="00444739" w:rsidP="004222CC">
      <w:r>
        <w:separator/>
      </w:r>
    </w:p>
  </w:footnote>
  <w:footnote w:type="continuationSeparator" w:id="0">
    <w:p w:rsidR="00444739" w:rsidRDefault="00444739" w:rsidP="0042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43"/>
    <w:rsid w:val="000A1FDC"/>
    <w:rsid w:val="00117759"/>
    <w:rsid w:val="00125C11"/>
    <w:rsid w:val="00175B10"/>
    <w:rsid w:val="00212006"/>
    <w:rsid w:val="003235F7"/>
    <w:rsid w:val="004222CC"/>
    <w:rsid w:val="00444739"/>
    <w:rsid w:val="004D6943"/>
    <w:rsid w:val="007C3961"/>
    <w:rsid w:val="008C671B"/>
    <w:rsid w:val="0094340D"/>
    <w:rsid w:val="00C958FC"/>
    <w:rsid w:val="00CE606A"/>
    <w:rsid w:val="00D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F922E1-F1A8-49C5-9733-D193F4B1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2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dcterms:created xsi:type="dcterms:W3CDTF">2013-11-06T04:24:00Z</dcterms:created>
  <dcterms:modified xsi:type="dcterms:W3CDTF">2016-10-17T07:09:00Z</dcterms:modified>
</cp:coreProperties>
</file>